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6"/>
      </w:tblGrid>
      <w:tr w:rsidR="004D3D64" w:rsidRPr="00B2451D" w14:paraId="3DC15A65" w14:textId="77777777">
        <w:tc>
          <w:tcPr>
            <w:tcW w:w="10466" w:type="dxa"/>
            <w:tcBorders>
              <w:top w:val="double" w:sz="12" w:space="0" w:color="auto"/>
              <w:left w:val="double" w:sz="12" w:space="0" w:color="auto"/>
              <w:bottom w:val="single" w:sz="6" w:space="0" w:color="000000"/>
              <w:right w:val="double" w:sz="12" w:space="0" w:color="auto"/>
            </w:tcBorders>
          </w:tcPr>
          <w:p w14:paraId="22840505" w14:textId="77777777" w:rsidR="004D3D64" w:rsidRPr="00B2451D" w:rsidRDefault="004D3D64">
            <w:pPr>
              <w:pStyle w:val="Heading2"/>
              <w:spacing w:before="120" w:after="120"/>
              <w:rPr>
                <w:bCs/>
                <w:iCs/>
                <w:sz w:val="28"/>
              </w:rPr>
            </w:pPr>
            <w:r w:rsidRPr="00B2451D">
              <w:rPr>
                <w:bCs/>
                <w:iCs/>
                <w:sz w:val="28"/>
              </w:rPr>
              <w:t>MILTON SCOUT GROUP MINIBUS</w:t>
            </w:r>
          </w:p>
        </w:tc>
      </w:tr>
      <w:tr w:rsidR="004D3D64" w:rsidRPr="00B2451D" w14:paraId="230F94E2" w14:textId="77777777">
        <w:tc>
          <w:tcPr>
            <w:tcW w:w="10466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double" w:sz="12" w:space="0" w:color="auto"/>
            </w:tcBorders>
          </w:tcPr>
          <w:p w14:paraId="3DB5BCC4" w14:textId="77777777" w:rsidR="004D3D64" w:rsidRPr="00B2451D" w:rsidRDefault="004D3D64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00179083" w14:textId="08E43BD3" w:rsidR="004D3D64" w:rsidRPr="00B2451D" w:rsidRDefault="004D3D64" w:rsidP="005C67B0">
            <w:pPr>
              <w:pStyle w:val="Heading2"/>
              <w:spacing w:line="222" w:lineRule="auto"/>
            </w:pPr>
            <w:r w:rsidRPr="00B2451D">
              <w:t>GROUP MEMBERSHIP APPLICATION FORM (</w:t>
            </w:r>
            <w:r w:rsidR="00BE2348">
              <w:t>April 2025</w:t>
            </w:r>
            <w:r w:rsidRPr="00B2451D">
              <w:t>)</w:t>
            </w:r>
          </w:p>
        </w:tc>
      </w:tr>
      <w:tr w:rsidR="004D3D64" w:rsidRPr="00B2451D" w14:paraId="511B3999" w14:textId="77777777">
        <w:tc>
          <w:tcPr>
            <w:tcW w:w="10466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double" w:sz="12" w:space="0" w:color="auto"/>
            </w:tcBorders>
          </w:tcPr>
          <w:p w14:paraId="27CF6AC9" w14:textId="77777777" w:rsidR="004D3D64" w:rsidRPr="00B2451D" w:rsidRDefault="004D3D64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5B406979" w14:textId="77777777" w:rsidR="004D3D64" w:rsidRPr="00B2451D" w:rsidRDefault="004D3D64">
            <w:pPr>
              <w:spacing w:after="58" w:line="222" w:lineRule="auto"/>
              <w:jc w:val="center"/>
              <w:rPr>
                <w:rFonts w:ascii="Arial" w:hAnsi="Arial"/>
                <w:lang w:val="en-GB"/>
              </w:rPr>
            </w:pPr>
            <w:r w:rsidRPr="00B2451D">
              <w:rPr>
                <w:rFonts w:ascii="Arial" w:hAnsi="Arial"/>
                <w:lang w:val="en-GB"/>
              </w:rPr>
              <w:t>Please use BLOCK CAPITALS and answer ALL questions.</w:t>
            </w:r>
          </w:p>
        </w:tc>
      </w:tr>
      <w:tr w:rsidR="004D3D64" w:rsidRPr="00B2451D" w14:paraId="7923F2B2" w14:textId="77777777">
        <w:tc>
          <w:tcPr>
            <w:tcW w:w="10466" w:type="dxa"/>
            <w:tcBorders>
              <w:top w:val="single" w:sz="18" w:space="0" w:color="000000"/>
              <w:left w:val="double" w:sz="12" w:space="0" w:color="auto"/>
              <w:bottom w:val="single" w:sz="6" w:space="0" w:color="000000"/>
              <w:right w:val="double" w:sz="12" w:space="0" w:color="auto"/>
            </w:tcBorders>
          </w:tcPr>
          <w:p w14:paraId="1C7D78FA" w14:textId="77777777" w:rsidR="004D3D64" w:rsidRPr="00B2451D" w:rsidRDefault="004D3D64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1496D2DC" w14:textId="77777777" w:rsidR="004D3D64" w:rsidRPr="00B2451D" w:rsidRDefault="004D3D64">
            <w:pPr>
              <w:pStyle w:val="Heading2"/>
              <w:spacing w:line="222" w:lineRule="auto"/>
            </w:pPr>
            <w:r w:rsidRPr="00B2451D">
              <w:t>NAME OF ORGANISATION</w:t>
            </w:r>
          </w:p>
        </w:tc>
      </w:tr>
      <w:tr w:rsidR="004D3D64" w:rsidRPr="00B2451D" w14:paraId="5C1D1B57" w14:textId="77777777">
        <w:tc>
          <w:tcPr>
            <w:tcW w:w="10466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double" w:sz="12" w:space="0" w:color="auto"/>
            </w:tcBorders>
          </w:tcPr>
          <w:p w14:paraId="7322A061" w14:textId="77777777" w:rsidR="004D3D64" w:rsidRPr="00B2451D" w:rsidRDefault="004D3D64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126FA40D" w14:textId="77777777" w:rsidR="004D3D64" w:rsidRPr="00B2451D" w:rsidRDefault="004D3D64">
            <w:pPr>
              <w:spacing w:line="222" w:lineRule="auto"/>
              <w:rPr>
                <w:rFonts w:ascii="Arial" w:hAnsi="Arial"/>
                <w:lang w:val="en-GB"/>
              </w:rPr>
            </w:pPr>
          </w:p>
          <w:p w14:paraId="5FF52F1B" w14:textId="77777777" w:rsidR="004D3D64" w:rsidRPr="00B2451D" w:rsidRDefault="004D3D64">
            <w:pPr>
              <w:spacing w:after="58" w:line="222" w:lineRule="auto"/>
              <w:rPr>
                <w:rFonts w:ascii="Arial" w:hAnsi="Arial"/>
                <w:lang w:val="en-GB"/>
              </w:rPr>
            </w:pPr>
          </w:p>
        </w:tc>
      </w:tr>
      <w:tr w:rsidR="004D3D64" w:rsidRPr="00B2451D" w14:paraId="74D6D4B8" w14:textId="77777777">
        <w:tc>
          <w:tcPr>
            <w:tcW w:w="10466" w:type="dxa"/>
            <w:tcBorders>
              <w:top w:val="single" w:sz="18" w:space="0" w:color="000000"/>
              <w:left w:val="double" w:sz="12" w:space="0" w:color="auto"/>
              <w:bottom w:val="single" w:sz="6" w:space="0" w:color="000000"/>
              <w:right w:val="double" w:sz="12" w:space="0" w:color="auto"/>
            </w:tcBorders>
          </w:tcPr>
          <w:p w14:paraId="63AEAE19" w14:textId="77777777" w:rsidR="004D3D64" w:rsidRPr="00B2451D" w:rsidRDefault="004D3D64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3F59D896" w14:textId="77777777" w:rsidR="004D3D64" w:rsidRPr="00B2451D" w:rsidRDefault="004D3D64">
            <w:pPr>
              <w:pStyle w:val="Heading2"/>
              <w:spacing w:line="222" w:lineRule="auto"/>
            </w:pPr>
            <w:r w:rsidRPr="00B2451D">
              <w:t>ADDRESS</w:t>
            </w:r>
          </w:p>
        </w:tc>
      </w:tr>
      <w:tr w:rsidR="004D3D64" w:rsidRPr="00B2451D" w14:paraId="6C0F9515" w14:textId="77777777">
        <w:tc>
          <w:tcPr>
            <w:tcW w:w="10466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double" w:sz="12" w:space="0" w:color="auto"/>
            </w:tcBorders>
          </w:tcPr>
          <w:p w14:paraId="70AB9C10" w14:textId="77777777" w:rsidR="004D3D64" w:rsidRPr="00B2451D" w:rsidRDefault="004D3D64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028F1085" w14:textId="77777777" w:rsidR="004D3D64" w:rsidRPr="00B2451D" w:rsidRDefault="004D3D64">
            <w:pPr>
              <w:spacing w:line="222" w:lineRule="auto"/>
              <w:rPr>
                <w:rFonts w:ascii="Arial" w:hAnsi="Arial"/>
                <w:lang w:val="en-GB"/>
              </w:rPr>
            </w:pPr>
          </w:p>
          <w:p w14:paraId="457977C9" w14:textId="77777777" w:rsidR="004D3D64" w:rsidRPr="00B2451D" w:rsidRDefault="004D3D64">
            <w:pPr>
              <w:spacing w:line="222" w:lineRule="auto"/>
              <w:rPr>
                <w:rFonts w:ascii="Arial" w:hAnsi="Arial"/>
                <w:lang w:val="en-GB"/>
              </w:rPr>
            </w:pPr>
          </w:p>
          <w:p w14:paraId="5FF54013" w14:textId="77777777" w:rsidR="004D3D64" w:rsidRPr="00B2451D" w:rsidRDefault="004D3D64">
            <w:pPr>
              <w:spacing w:after="58" w:line="222" w:lineRule="auto"/>
              <w:rPr>
                <w:rFonts w:ascii="Arial" w:hAnsi="Arial"/>
                <w:lang w:val="en-GB"/>
              </w:rPr>
            </w:pPr>
            <w:r w:rsidRPr="00B2451D">
              <w:rPr>
                <w:rFonts w:ascii="Arial" w:hAnsi="Arial"/>
                <w:lang w:val="en-GB"/>
              </w:rPr>
              <w:t>POST CODE:                                                           Tel:</w:t>
            </w:r>
          </w:p>
          <w:p w14:paraId="5EA7F284" w14:textId="77777777" w:rsidR="004D3D64" w:rsidRPr="00B2451D" w:rsidRDefault="004D3D64">
            <w:pPr>
              <w:spacing w:after="58" w:line="222" w:lineRule="auto"/>
              <w:rPr>
                <w:rFonts w:ascii="Arial" w:hAnsi="Arial"/>
                <w:lang w:val="en-GB"/>
              </w:rPr>
            </w:pPr>
            <w:r w:rsidRPr="00B2451D">
              <w:rPr>
                <w:rFonts w:ascii="Arial" w:hAnsi="Arial"/>
                <w:lang w:val="en-GB"/>
              </w:rPr>
              <w:t>e-mail:</w:t>
            </w:r>
          </w:p>
        </w:tc>
      </w:tr>
      <w:tr w:rsidR="004D3D64" w:rsidRPr="00B2451D" w14:paraId="6CFF2772" w14:textId="77777777">
        <w:tc>
          <w:tcPr>
            <w:tcW w:w="10466" w:type="dxa"/>
            <w:tcBorders>
              <w:top w:val="single" w:sz="18" w:space="0" w:color="000000"/>
              <w:left w:val="double" w:sz="12" w:space="0" w:color="auto"/>
              <w:bottom w:val="single" w:sz="6" w:space="0" w:color="000000"/>
              <w:right w:val="double" w:sz="12" w:space="0" w:color="auto"/>
            </w:tcBorders>
          </w:tcPr>
          <w:p w14:paraId="2CD72C62" w14:textId="77777777" w:rsidR="004D3D64" w:rsidRPr="00B2451D" w:rsidRDefault="004D3D64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55CE78DA" w14:textId="77777777" w:rsidR="004D3D64" w:rsidRPr="00B2451D" w:rsidRDefault="004D3D64">
            <w:pPr>
              <w:tabs>
                <w:tab w:val="center" w:pos="5113"/>
              </w:tabs>
              <w:spacing w:after="58" w:line="222" w:lineRule="auto"/>
              <w:jc w:val="center"/>
              <w:rPr>
                <w:rFonts w:ascii="Arial" w:hAnsi="Arial"/>
                <w:lang w:val="en-GB"/>
              </w:rPr>
            </w:pPr>
            <w:r w:rsidRPr="00B2451D">
              <w:rPr>
                <w:rFonts w:ascii="Arial" w:hAnsi="Arial"/>
                <w:b/>
                <w:lang w:val="en-GB"/>
              </w:rPr>
              <w:t>NAME &amp; ADDRESS TO WHICH INVOICES SHOULD BE SENT</w:t>
            </w:r>
            <w:r w:rsidRPr="00B2451D">
              <w:rPr>
                <w:rFonts w:ascii="Arial" w:hAnsi="Arial"/>
                <w:lang w:val="en-GB"/>
              </w:rPr>
              <w:t xml:space="preserve"> (if different from above)</w:t>
            </w:r>
          </w:p>
        </w:tc>
      </w:tr>
      <w:tr w:rsidR="004D3D64" w:rsidRPr="00B2451D" w14:paraId="34E65AF7" w14:textId="77777777">
        <w:tc>
          <w:tcPr>
            <w:tcW w:w="10466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double" w:sz="12" w:space="0" w:color="auto"/>
            </w:tcBorders>
          </w:tcPr>
          <w:p w14:paraId="139941F8" w14:textId="77777777" w:rsidR="004D3D64" w:rsidRPr="00B2451D" w:rsidRDefault="004D3D64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79847CD0" w14:textId="77777777" w:rsidR="004D3D64" w:rsidRPr="00B2451D" w:rsidRDefault="004D3D64">
            <w:pPr>
              <w:spacing w:line="222" w:lineRule="auto"/>
              <w:rPr>
                <w:rFonts w:ascii="Arial" w:hAnsi="Arial"/>
                <w:lang w:val="en-GB"/>
              </w:rPr>
            </w:pPr>
          </w:p>
          <w:p w14:paraId="6AB540D4" w14:textId="77777777" w:rsidR="004D3D64" w:rsidRPr="00B2451D" w:rsidRDefault="004D3D64">
            <w:pPr>
              <w:spacing w:line="222" w:lineRule="auto"/>
              <w:rPr>
                <w:rFonts w:ascii="Arial" w:hAnsi="Arial"/>
                <w:lang w:val="en-GB"/>
              </w:rPr>
            </w:pPr>
          </w:p>
          <w:p w14:paraId="4684FC3A" w14:textId="77777777" w:rsidR="004D3D64" w:rsidRPr="00B2451D" w:rsidRDefault="004D3D64">
            <w:pPr>
              <w:spacing w:after="58" w:line="222" w:lineRule="auto"/>
              <w:rPr>
                <w:rFonts w:ascii="Arial" w:hAnsi="Arial"/>
                <w:lang w:val="en-GB"/>
              </w:rPr>
            </w:pPr>
            <w:r w:rsidRPr="00B2451D">
              <w:rPr>
                <w:rFonts w:ascii="Arial" w:hAnsi="Arial"/>
                <w:lang w:val="en-GB"/>
              </w:rPr>
              <w:t>POST CODE:                                                           Tel:</w:t>
            </w:r>
          </w:p>
          <w:p w14:paraId="76CD1688" w14:textId="77777777" w:rsidR="004D3D64" w:rsidRPr="00B2451D" w:rsidRDefault="004D3D64">
            <w:pPr>
              <w:spacing w:after="58" w:line="222" w:lineRule="auto"/>
              <w:rPr>
                <w:rFonts w:ascii="Arial" w:hAnsi="Arial"/>
                <w:lang w:val="en-GB"/>
              </w:rPr>
            </w:pPr>
            <w:r w:rsidRPr="00B2451D">
              <w:rPr>
                <w:rFonts w:ascii="Arial" w:hAnsi="Arial"/>
                <w:lang w:val="en-GB"/>
              </w:rPr>
              <w:t>e-mail:</w:t>
            </w:r>
          </w:p>
        </w:tc>
      </w:tr>
      <w:tr w:rsidR="004D3D64" w:rsidRPr="00B2451D" w14:paraId="18BDF6F8" w14:textId="77777777">
        <w:tc>
          <w:tcPr>
            <w:tcW w:w="10466" w:type="dxa"/>
            <w:tcBorders>
              <w:top w:val="single" w:sz="18" w:space="0" w:color="000000"/>
              <w:left w:val="double" w:sz="12" w:space="0" w:color="auto"/>
              <w:bottom w:val="single" w:sz="6" w:space="0" w:color="000000"/>
              <w:right w:val="double" w:sz="12" w:space="0" w:color="auto"/>
            </w:tcBorders>
          </w:tcPr>
          <w:p w14:paraId="043C7D71" w14:textId="77777777" w:rsidR="004D3D64" w:rsidRPr="00B2451D" w:rsidRDefault="004D3D64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1FA50503" w14:textId="77777777" w:rsidR="004D3D64" w:rsidRPr="00B2451D" w:rsidRDefault="004D3D64">
            <w:pPr>
              <w:spacing w:after="58" w:line="222" w:lineRule="auto"/>
              <w:jc w:val="center"/>
              <w:rPr>
                <w:rFonts w:ascii="Arial" w:hAnsi="Arial"/>
                <w:lang w:val="en-GB"/>
              </w:rPr>
            </w:pPr>
            <w:r w:rsidRPr="00B2451D">
              <w:rPr>
                <w:rFonts w:ascii="Arial" w:hAnsi="Arial"/>
                <w:b/>
                <w:lang w:val="en-GB"/>
              </w:rPr>
              <w:t>NAME &amp; TEL. No. OF PERSON WE CAN CONTACT IN AN EMERGENCY</w:t>
            </w:r>
          </w:p>
        </w:tc>
      </w:tr>
      <w:tr w:rsidR="004D3D64" w:rsidRPr="00B2451D" w14:paraId="5FA00820" w14:textId="77777777">
        <w:tc>
          <w:tcPr>
            <w:tcW w:w="10466" w:type="dxa"/>
            <w:tcBorders>
              <w:top w:val="single" w:sz="6" w:space="0" w:color="000000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AB84862" w14:textId="77777777" w:rsidR="004D3D64" w:rsidRPr="00B2451D" w:rsidRDefault="004D3D64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1ABDAB99" w14:textId="77777777" w:rsidR="004D3D64" w:rsidRPr="00B2451D" w:rsidRDefault="004D3D64">
            <w:pPr>
              <w:spacing w:line="222" w:lineRule="auto"/>
              <w:rPr>
                <w:rFonts w:ascii="Arial" w:hAnsi="Arial"/>
                <w:lang w:val="en-GB"/>
              </w:rPr>
            </w:pPr>
          </w:p>
          <w:p w14:paraId="796CD7CF" w14:textId="77777777" w:rsidR="004D3D64" w:rsidRPr="00B2451D" w:rsidRDefault="004D3D64">
            <w:pPr>
              <w:spacing w:after="58" w:line="222" w:lineRule="auto"/>
              <w:rPr>
                <w:rFonts w:ascii="Arial" w:hAnsi="Arial"/>
                <w:lang w:val="en-GB"/>
              </w:rPr>
            </w:pPr>
            <w:r w:rsidRPr="00B2451D">
              <w:rPr>
                <w:rFonts w:ascii="Arial" w:hAnsi="Arial"/>
                <w:lang w:val="en-GB"/>
              </w:rPr>
              <w:t>Name………………….…………</w:t>
            </w:r>
            <w:proofErr w:type="gramStart"/>
            <w:r w:rsidRPr="00B2451D">
              <w:rPr>
                <w:rFonts w:ascii="Arial" w:hAnsi="Arial"/>
                <w:lang w:val="en-GB"/>
              </w:rPr>
              <w:t>….Tel:…</w:t>
            </w:r>
            <w:proofErr w:type="gramEnd"/>
            <w:r w:rsidRPr="00B2451D">
              <w:rPr>
                <w:rFonts w:ascii="Arial" w:hAnsi="Arial"/>
                <w:lang w:val="en-GB"/>
              </w:rPr>
              <w:t xml:space="preserve">……………………. </w:t>
            </w:r>
            <w:proofErr w:type="gramStart"/>
            <w:r w:rsidRPr="00B2451D">
              <w:rPr>
                <w:rFonts w:ascii="Arial" w:hAnsi="Arial"/>
                <w:lang w:val="en-GB"/>
              </w:rPr>
              <w:t>Mobile:…</w:t>
            </w:r>
            <w:proofErr w:type="gramEnd"/>
            <w:r w:rsidRPr="00B2451D">
              <w:rPr>
                <w:rFonts w:ascii="Arial" w:hAnsi="Arial"/>
                <w:lang w:val="en-GB"/>
              </w:rPr>
              <w:t>………………………</w:t>
            </w:r>
          </w:p>
        </w:tc>
      </w:tr>
    </w:tbl>
    <w:p w14:paraId="19648B12" w14:textId="77777777" w:rsidR="004D3D64" w:rsidRPr="00B2451D" w:rsidRDefault="004D3D64">
      <w:pPr>
        <w:spacing w:line="222" w:lineRule="auto"/>
        <w:ind w:right="-720"/>
        <w:jc w:val="both"/>
        <w:rPr>
          <w:rFonts w:ascii="Arial" w:hAnsi="Arial"/>
          <w:sz w:val="23"/>
          <w:lang w:val="en-GB"/>
        </w:rPr>
      </w:pPr>
    </w:p>
    <w:tbl>
      <w:tblPr>
        <w:tblW w:w="10465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5"/>
      </w:tblGrid>
      <w:tr w:rsidR="004D3D64" w:rsidRPr="00B2451D" w14:paraId="2733F070" w14:textId="77777777">
        <w:tc>
          <w:tcPr>
            <w:tcW w:w="1046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137E40A" w14:textId="77777777" w:rsidR="004D3D64" w:rsidRPr="00B2451D" w:rsidRDefault="004D3D64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18343DCF" w14:textId="77777777" w:rsidR="004D3D64" w:rsidRPr="00B2451D" w:rsidRDefault="004D3D64">
            <w:pPr>
              <w:tabs>
                <w:tab w:val="center" w:pos="2291"/>
              </w:tabs>
              <w:spacing w:after="58" w:line="222" w:lineRule="auto"/>
              <w:jc w:val="center"/>
              <w:rPr>
                <w:rFonts w:ascii="Arial" w:hAnsi="Arial"/>
                <w:lang w:val="en-GB"/>
              </w:rPr>
            </w:pPr>
            <w:r w:rsidRPr="00B2451D">
              <w:rPr>
                <w:rFonts w:ascii="Arial" w:hAnsi="Arial"/>
                <w:b/>
                <w:lang w:val="en-GB"/>
              </w:rPr>
              <w:t>ORGANISATIONAL STATUS</w:t>
            </w:r>
            <w:r w:rsidRPr="00B2451D">
              <w:rPr>
                <w:rFonts w:ascii="Arial" w:hAnsi="Arial"/>
                <w:lang w:val="en-GB"/>
              </w:rPr>
              <w:t xml:space="preserve">  </w:t>
            </w:r>
          </w:p>
        </w:tc>
      </w:tr>
      <w:tr w:rsidR="004D3D64" w:rsidRPr="00B2451D" w14:paraId="49D083EC" w14:textId="77777777">
        <w:tc>
          <w:tcPr>
            <w:tcW w:w="10465" w:type="dxa"/>
            <w:tcBorders>
              <w:top w:val="single" w:sz="6" w:space="0" w:color="000000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E9BC20C" w14:textId="77777777" w:rsidR="004D3D64" w:rsidRPr="00B2451D" w:rsidRDefault="004D3D64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086FF32C" w14:textId="77777777" w:rsidR="004D3D64" w:rsidRPr="00B2451D" w:rsidRDefault="004D3D64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  <w:r w:rsidRPr="00B2451D">
              <w:rPr>
                <w:rFonts w:ascii="Arial" w:hAnsi="Arial"/>
                <w:sz w:val="23"/>
                <w:lang w:val="en-GB"/>
              </w:rPr>
              <w:t>Your organisation MUST hold a valid Section 19 Permit. Please supply a copy with this application.</w:t>
            </w:r>
          </w:p>
        </w:tc>
      </w:tr>
    </w:tbl>
    <w:p w14:paraId="5F61E3A0" w14:textId="77777777" w:rsidR="004D3D64" w:rsidRPr="00B2451D" w:rsidRDefault="004D3D64">
      <w:pPr>
        <w:spacing w:line="222" w:lineRule="auto"/>
        <w:ind w:right="-720"/>
        <w:jc w:val="both"/>
        <w:rPr>
          <w:rFonts w:ascii="Arial" w:hAnsi="Arial"/>
          <w:sz w:val="23"/>
          <w:lang w:val="en-GB"/>
        </w:rPr>
      </w:pPr>
    </w:p>
    <w:p w14:paraId="49666ABC" w14:textId="77777777" w:rsidR="004D3D64" w:rsidRPr="00B2451D" w:rsidRDefault="004D3D64">
      <w:pPr>
        <w:spacing w:line="222" w:lineRule="auto"/>
        <w:ind w:right="-720"/>
        <w:jc w:val="both"/>
        <w:rPr>
          <w:rFonts w:ascii="Arial" w:hAnsi="Arial"/>
          <w:sz w:val="23"/>
          <w:lang w:val="en-GB"/>
        </w:rPr>
      </w:pPr>
    </w:p>
    <w:p w14:paraId="79198091" w14:textId="77777777" w:rsidR="004D3D64" w:rsidRPr="00B2451D" w:rsidRDefault="004D3D64">
      <w:pPr>
        <w:spacing w:line="222" w:lineRule="auto"/>
        <w:ind w:right="-720"/>
        <w:jc w:val="both"/>
        <w:rPr>
          <w:rFonts w:ascii="Arial" w:hAnsi="Arial"/>
          <w:sz w:val="23"/>
          <w:lang w:val="en-GB"/>
        </w:rPr>
      </w:pPr>
      <w:bookmarkStart w:id="0" w:name="QuickMark"/>
      <w:bookmarkEnd w:id="0"/>
    </w:p>
    <w:tbl>
      <w:tblPr>
        <w:tblW w:w="0" w:type="auto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6"/>
      </w:tblGrid>
      <w:tr w:rsidR="004D3D64" w:rsidRPr="00B2451D" w14:paraId="31C877AD" w14:textId="77777777">
        <w:tc>
          <w:tcPr>
            <w:tcW w:w="104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2662572" w14:textId="77777777" w:rsidR="004D3D64" w:rsidRPr="00B2451D" w:rsidRDefault="004D3D64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03B7807A" w14:textId="77777777" w:rsidR="004D3D64" w:rsidRPr="00B2451D" w:rsidRDefault="004D3D64">
            <w:pPr>
              <w:pStyle w:val="Heading2"/>
              <w:tabs>
                <w:tab w:val="clear" w:pos="5113"/>
                <w:tab w:val="center" w:pos="4393"/>
              </w:tabs>
              <w:spacing w:line="222" w:lineRule="auto"/>
            </w:pPr>
            <w:r w:rsidRPr="00B2451D">
              <w:t>DECLARATION</w:t>
            </w:r>
          </w:p>
        </w:tc>
      </w:tr>
      <w:tr w:rsidR="004D3D64" w14:paraId="0BEFDFC6" w14:textId="77777777" w:rsidTr="00BE2348">
        <w:trPr>
          <w:trHeight w:val="3260"/>
        </w:trPr>
        <w:tc>
          <w:tcPr>
            <w:tcW w:w="104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2A3F9E4" w14:textId="77777777" w:rsidR="004D3D64" w:rsidRPr="00B2451D" w:rsidRDefault="004D3D64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17B69C10" w14:textId="5BFC5EC5" w:rsidR="004D3D64" w:rsidRPr="00B2451D" w:rsidRDefault="004D3D64">
            <w:pPr>
              <w:spacing w:line="222" w:lineRule="auto"/>
              <w:jc w:val="both"/>
              <w:rPr>
                <w:rFonts w:ascii="Arial" w:hAnsi="Arial"/>
                <w:lang w:val="en-GB"/>
              </w:rPr>
            </w:pPr>
            <w:r w:rsidRPr="00B2451D">
              <w:rPr>
                <w:rFonts w:ascii="Arial" w:hAnsi="Arial"/>
                <w:lang w:val="en-GB"/>
              </w:rPr>
              <w:t xml:space="preserve">Our organisation agrees to abide by the terms and conditions as set out in the </w:t>
            </w:r>
            <w:r w:rsidRPr="00B2451D">
              <w:rPr>
                <w:b/>
                <w:iCs/>
              </w:rPr>
              <w:t>MILTON SCOUT GROUP MINIBUS</w:t>
            </w:r>
            <w:r w:rsidRPr="00B2451D">
              <w:rPr>
                <w:rFonts w:ascii="Arial" w:hAnsi="Arial"/>
                <w:b/>
                <w:i/>
                <w:lang w:val="en-GB"/>
              </w:rPr>
              <w:t xml:space="preserve"> </w:t>
            </w:r>
            <w:r w:rsidRPr="00B2451D">
              <w:rPr>
                <w:rFonts w:ascii="Arial" w:hAnsi="Arial"/>
                <w:iCs/>
                <w:lang w:val="en-GB"/>
              </w:rPr>
              <w:t>Hire Policy (</w:t>
            </w:r>
            <w:r w:rsidR="00BE2348">
              <w:rPr>
                <w:rFonts w:ascii="Arial" w:hAnsi="Arial"/>
                <w:iCs/>
                <w:lang w:val="en-GB"/>
              </w:rPr>
              <w:t>April 2025</w:t>
            </w:r>
            <w:r w:rsidRPr="00B2451D">
              <w:rPr>
                <w:rFonts w:ascii="Arial" w:hAnsi="Arial"/>
                <w:iCs/>
                <w:lang w:val="en-GB"/>
              </w:rPr>
              <w:t>)</w:t>
            </w:r>
            <w:r w:rsidRPr="00B2451D">
              <w:rPr>
                <w:rFonts w:ascii="Arial" w:hAnsi="Arial"/>
                <w:lang w:val="en-GB"/>
              </w:rPr>
              <w:t>, and we understand that any breach of these conditions may result in request for future hiring being refused. We consent to Milton Scouts holding the above information about our organisation.</w:t>
            </w:r>
          </w:p>
          <w:p w14:paraId="538DCB95" w14:textId="77777777" w:rsidR="004D3D64" w:rsidRDefault="004D3D64">
            <w:pPr>
              <w:spacing w:line="222" w:lineRule="auto"/>
              <w:jc w:val="both"/>
              <w:rPr>
                <w:rFonts w:ascii="Arial" w:hAnsi="Arial"/>
                <w:lang w:val="en-GB"/>
              </w:rPr>
            </w:pPr>
          </w:p>
          <w:p w14:paraId="616E1347" w14:textId="77777777" w:rsidR="00BE2348" w:rsidRPr="00B2451D" w:rsidRDefault="00BE2348">
            <w:pPr>
              <w:spacing w:line="222" w:lineRule="auto"/>
              <w:jc w:val="both"/>
              <w:rPr>
                <w:rFonts w:ascii="Arial" w:hAnsi="Arial"/>
                <w:lang w:val="en-GB"/>
              </w:rPr>
            </w:pPr>
          </w:p>
          <w:p w14:paraId="01C7EEB2" w14:textId="77777777" w:rsidR="004D3D64" w:rsidRPr="00B2451D" w:rsidRDefault="004D3D64">
            <w:pPr>
              <w:spacing w:line="222" w:lineRule="auto"/>
              <w:jc w:val="both"/>
              <w:rPr>
                <w:rFonts w:ascii="Arial" w:hAnsi="Arial"/>
                <w:lang w:val="en-GB"/>
              </w:rPr>
            </w:pPr>
          </w:p>
          <w:p w14:paraId="6E1CD4CA" w14:textId="77777777" w:rsidR="004D3D64" w:rsidRPr="00B2451D" w:rsidRDefault="004D3D64">
            <w:pPr>
              <w:spacing w:line="222" w:lineRule="auto"/>
              <w:jc w:val="both"/>
              <w:rPr>
                <w:rFonts w:ascii="Arial" w:hAnsi="Arial"/>
                <w:lang w:val="en-GB"/>
              </w:rPr>
            </w:pPr>
            <w:r w:rsidRPr="00B2451D">
              <w:rPr>
                <w:rFonts w:ascii="Arial" w:hAnsi="Arial"/>
                <w:lang w:val="en-GB"/>
              </w:rPr>
              <w:t>SIGNED:                                                                        NAME:</w:t>
            </w:r>
          </w:p>
          <w:p w14:paraId="631C3714" w14:textId="77777777" w:rsidR="004D3D64" w:rsidRPr="00B2451D" w:rsidRDefault="004D3D64">
            <w:pPr>
              <w:spacing w:line="222" w:lineRule="auto"/>
              <w:jc w:val="both"/>
              <w:rPr>
                <w:rFonts w:ascii="Arial" w:hAnsi="Arial"/>
                <w:lang w:val="en-GB"/>
              </w:rPr>
            </w:pPr>
          </w:p>
          <w:p w14:paraId="4C79E82F" w14:textId="77777777" w:rsidR="004D3D64" w:rsidRPr="00B2451D" w:rsidRDefault="004D3D64">
            <w:pPr>
              <w:spacing w:line="222" w:lineRule="auto"/>
              <w:jc w:val="both"/>
              <w:rPr>
                <w:rFonts w:ascii="Arial" w:hAnsi="Arial"/>
                <w:lang w:val="en-GB"/>
              </w:rPr>
            </w:pPr>
          </w:p>
          <w:p w14:paraId="7BCD3ED1" w14:textId="77777777" w:rsidR="004D3D64" w:rsidRDefault="004D3D64">
            <w:pPr>
              <w:spacing w:after="58" w:line="222" w:lineRule="auto"/>
              <w:jc w:val="both"/>
              <w:rPr>
                <w:rFonts w:ascii="Arial" w:hAnsi="Arial"/>
                <w:lang w:val="en-GB"/>
              </w:rPr>
            </w:pPr>
            <w:r w:rsidRPr="00B2451D">
              <w:rPr>
                <w:rFonts w:ascii="Arial" w:hAnsi="Arial"/>
                <w:lang w:val="en-GB"/>
              </w:rPr>
              <w:t>POSITION:                                                                     DATE:</w:t>
            </w:r>
          </w:p>
        </w:tc>
      </w:tr>
    </w:tbl>
    <w:p w14:paraId="0C686E8C" w14:textId="77777777" w:rsidR="004D3D64" w:rsidRDefault="004D3D64">
      <w:pPr>
        <w:spacing w:line="222" w:lineRule="auto"/>
        <w:ind w:left="-720" w:right="-720"/>
        <w:jc w:val="both"/>
        <w:rPr>
          <w:rFonts w:ascii="Arial" w:hAnsi="Arial"/>
          <w:sz w:val="23"/>
          <w:lang w:val="en-GB"/>
        </w:rPr>
      </w:pPr>
    </w:p>
    <w:p w14:paraId="1D65AC81" w14:textId="77777777" w:rsidR="004D3D64" w:rsidRDefault="004D3D64"/>
    <w:sectPr w:rsidR="004D3D64">
      <w:pgSz w:w="12240" w:h="15840"/>
      <w:pgMar w:top="851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1D"/>
    <w:rsid w:val="00264444"/>
    <w:rsid w:val="004D3D64"/>
    <w:rsid w:val="005C67B0"/>
    <w:rsid w:val="0067449A"/>
    <w:rsid w:val="00911C74"/>
    <w:rsid w:val="00B2451D"/>
    <w:rsid w:val="00BE2348"/>
    <w:rsid w:val="00F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B287B"/>
  <w15:chartTrackingRefBased/>
  <w15:docId w15:val="{82D2CD41-8883-4E33-B1A3-D1C558D2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113"/>
      </w:tabs>
      <w:overflowPunct w:val="0"/>
      <w:autoSpaceDE w:val="0"/>
      <w:autoSpaceDN w:val="0"/>
      <w:adjustRightInd w:val="0"/>
      <w:spacing w:after="58" w:line="223" w:lineRule="auto"/>
      <w:jc w:val="center"/>
      <w:textAlignment w:val="baseline"/>
      <w:outlineLvl w:val="1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MILTON COMMUNITY MINIBUS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 COMMUNITY MINIBUS</dc:title>
  <dc:subject/>
  <dc:creator>Bob Pain</dc:creator>
  <cp:keywords/>
  <dc:description/>
  <cp:lastModifiedBy>Martin Cooper</cp:lastModifiedBy>
  <cp:revision>4</cp:revision>
  <dcterms:created xsi:type="dcterms:W3CDTF">2022-03-15T20:48:00Z</dcterms:created>
  <dcterms:modified xsi:type="dcterms:W3CDTF">2025-04-12T21:10:00Z</dcterms:modified>
</cp:coreProperties>
</file>